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3D5D40" w14:paraId="65B648DA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29E154" w14:textId="77777777" w:rsidR="003D5D40" w:rsidRDefault="009A3C8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56FB53C6" wp14:editId="02C9C4E6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D40" w14:paraId="66312632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15BE45" w14:textId="77777777" w:rsidR="003D5D40" w:rsidRDefault="009A3C8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08.05.2025 N 631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Правил оказания медицинской помощи иностранным гражданам на территории Российской Федерации"</w:t>
            </w:r>
          </w:p>
        </w:tc>
      </w:tr>
      <w:tr w:rsidR="003D5D40" w14:paraId="57C3B369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9330CC" w14:textId="77777777" w:rsidR="003D5D40" w:rsidRDefault="009A3C8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20.01.2026</w:t>
            </w:r>
            <w:r>
              <w:rPr>
                <w:sz w:val="28"/>
              </w:rPr>
              <w:br/>
              <w:t> </w:t>
            </w:r>
          </w:p>
        </w:tc>
      </w:tr>
    </w:tbl>
    <w:p w14:paraId="09C6B0EB" w14:textId="77777777" w:rsidR="003D5D40" w:rsidRDefault="003D5D40">
      <w:pPr>
        <w:pStyle w:val="ConsPlusNormal0"/>
        <w:sectPr w:rsidR="003D5D40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67DDED2" w14:textId="77777777" w:rsidR="003D5D40" w:rsidRDefault="003D5D40">
      <w:pPr>
        <w:pStyle w:val="ConsPlusNormal0"/>
        <w:jc w:val="both"/>
        <w:outlineLvl w:val="0"/>
      </w:pPr>
    </w:p>
    <w:p w14:paraId="45D9E1A6" w14:textId="77777777" w:rsidR="003D5D40" w:rsidRDefault="009A3C8A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52B28275" w14:textId="77777777" w:rsidR="003D5D40" w:rsidRDefault="003D5D40">
      <w:pPr>
        <w:pStyle w:val="ConsPlusTitle0"/>
        <w:jc w:val="center"/>
      </w:pPr>
    </w:p>
    <w:p w14:paraId="2543A496" w14:textId="77777777" w:rsidR="003D5D40" w:rsidRDefault="009A3C8A">
      <w:pPr>
        <w:pStyle w:val="ConsPlusTitle0"/>
        <w:jc w:val="center"/>
      </w:pPr>
      <w:r>
        <w:t>ПОСТАНОВЛЕНИЕ</w:t>
      </w:r>
    </w:p>
    <w:p w14:paraId="2F0DDF6B" w14:textId="77777777" w:rsidR="003D5D40" w:rsidRDefault="009A3C8A">
      <w:pPr>
        <w:pStyle w:val="ConsPlusTitle0"/>
        <w:jc w:val="center"/>
      </w:pPr>
      <w:r>
        <w:t>от 8 мая 2025 г. N 631</w:t>
      </w:r>
    </w:p>
    <w:p w14:paraId="4240C5F1" w14:textId="77777777" w:rsidR="003D5D40" w:rsidRDefault="003D5D40">
      <w:pPr>
        <w:pStyle w:val="ConsPlusTitle0"/>
        <w:jc w:val="center"/>
      </w:pPr>
    </w:p>
    <w:p w14:paraId="49F67F9F" w14:textId="77777777" w:rsidR="003D5D40" w:rsidRDefault="009A3C8A">
      <w:pPr>
        <w:pStyle w:val="ConsPlusTitle0"/>
        <w:jc w:val="center"/>
      </w:pPr>
      <w:r>
        <w:t>ОБ УТВЕРЖДЕНИИ ПРАВИЛ</w:t>
      </w:r>
    </w:p>
    <w:p w14:paraId="108AE522" w14:textId="77777777" w:rsidR="003D5D40" w:rsidRDefault="009A3C8A">
      <w:pPr>
        <w:pStyle w:val="ConsPlusTitle0"/>
        <w:jc w:val="center"/>
      </w:pPr>
      <w:r>
        <w:t>ОКАЗАНИЯ МЕДИЦИНСКОЙ ПОМОЩИ ИНОСТРАННЫМ ГРАЖДАНАМ</w:t>
      </w:r>
    </w:p>
    <w:p w14:paraId="3B85122F" w14:textId="77777777" w:rsidR="003D5D40" w:rsidRDefault="009A3C8A">
      <w:pPr>
        <w:pStyle w:val="ConsPlusTitle0"/>
        <w:jc w:val="center"/>
      </w:pPr>
      <w:r>
        <w:t>НА ТЕРРИТОРИИ РОССИЙСКОЙ ФЕДЕРАЦИИ</w:t>
      </w:r>
    </w:p>
    <w:p w14:paraId="7B175DD4" w14:textId="77777777" w:rsidR="003D5D40" w:rsidRDefault="003D5D40">
      <w:pPr>
        <w:pStyle w:val="ConsPlusNormal0"/>
        <w:ind w:firstLine="540"/>
        <w:jc w:val="both"/>
      </w:pPr>
    </w:p>
    <w:p w14:paraId="4A77762A" w14:textId="77777777" w:rsidR="003D5D40" w:rsidRDefault="009A3C8A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14:paraId="63FD15AD" w14:textId="77777777" w:rsidR="003D5D40" w:rsidRDefault="003D5D4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D5D40" w14:paraId="49701C3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587AD" w14:textId="77777777" w:rsidR="003D5D40" w:rsidRDefault="003D5D4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30563" w14:textId="77777777" w:rsidR="003D5D40" w:rsidRDefault="003D5D4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128573" w14:textId="77777777" w:rsidR="003D5D40" w:rsidRDefault="009A3C8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196687D" w14:textId="77777777" w:rsidR="003D5D40" w:rsidRDefault="009A3C8A">
            <w:pPr>
              <w:pStyle w:val="ConsPlusNormal0"/>
              <w:jc w:val="both"/>
            </w:pPr>
            <w:r>
              <w:rPr>
                <w:color w:val="392C69"/>
              </w:rPr>
              <w:t xml:space="preserve">П. 1 </w:t>
            </w:r>
            <w:hyperlink w:anchor="P19" w:tooltip="Пункт 1 настоящего постановления действует до 1 сентября 2031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369D6" w14:textId="77777777" w:rsidR="003D5D40" w:rsidRDefault="003D5D40">
            <w:pPr>
              <w:pStyle w:val="ConsPlusNormal0"/>
            </w:pPr>
          </w:p>
        </w:tc>
      </w:tr>
    </w:tbl>
    <w:p w14:paraId="6CF681C1" w14:textId="77777777" w:rsidR="003D5D40" w:rsidRDefault="009A3C8A">
      <w:pPr>
        <w:pStyle w:val="ConsPlusNormal0"/>
        <w:spacing w:before="300"/>
        <w:ind w:firstLine="540"/>
        <w:jc w:val="both"/>
      </w:pPr>
      <w:bookmarkStart w:id="0" w:name="P13"/>
      <w:bookmarkEnd w:id="0"/>
      <w:r>
        <w:t xml:space="preserve">1. Утвердить прилагаемые </w:t>
      </w:r>
      <w:hyperlink w:anchor="P34" w:tooltip="ПРАВИЛА">
        <w:r>
          <w:rPr>
            <w:color w:val="0000FF"/>
          </w:rPr>
          <w:t>Правила</w:t>
        </w:r>
      </w:hyperlink>
      <w:r>
        <w:t xml:space="preserve"> оказания медицинской помощи иностранным гражданам на территории</w:t>
      </w:r>
      <w:r>
        <w:t xml:space="preserve"> Российской Федерации.</w:t>
      </w:r>
    </w:p>
    <w:p w14:paraId="47DCAFEA" w14:textId="77777777" w:rsidR="003D5D40" w:rsidRDefault="009A3C8A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785585F0" w14:textId="77777777" w:rsidR="003D5D40" w:rsidRDefault="009A3C8A">
      <w:pPr>
        <w:pStyle w:val="ConsPlusNormal0"/>
        <w:spacing w:before="240"/>
        <w:ind w:firstLine="540"/>
        <w:jc w:val="both"/>
      </w:pPr>
      <w:hyperlink r:id="rId9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марта 2013 г. N 186 "Об утверждении Правил оказания медицинской помощи иностранным гражданам на территории Российской Фед</w:t>
      </w:r>
      <w:r>
        <w:t>ерации" (Собрание законодательства Российской Федерации, 2013, N 10, ст. 1035);</w:t>
      </w:r>
    </w:p>
    <w:p w14:paraId="0400318A" w14:textId="77777777" w:rsidR="003D5D40" w:rsidRDefault="009A3C8A">
      <w:pPr>
        <w:pStyle w:val="ConsPlusNormal0"/>
        <w:spacing w:before="240"/>
        <w:ind w:firstLine="540"/>
        <w:jc w:val="both"/>
      </w:pPr>
      <w:hyperlink r:id="rId10" w:tooltip="Постановление Правительства РФ от 25.11.2022 N 2144 &quot;О внесении изменений в Правила оказания медицинской помощи иностранным гражданам на территории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ноября 2022 г. N 2144 "О внесении изменений в Пра</w:t>
      </w:r>
      <w:r>
        <w:t>вила оказания медицинской помощи иностранным гражданам на территории Российской Федерации" (Собрание законодательства Российской Федерации, 2022, N 48, ст. 8511).</w:t>
      </w:r>
    </w:p>
    <w:p w14:paraId="16793D99" w14:textId="77777777" w:rsidR="003D5D40" w:rsidRDefault="009A3C8A">
      <w:pPr>
        <w:pStyle w:val="ConsPlusNormal0"/>
        <w:spacing w:before="240"/>
        <w:ind w:firstLine="540"/>
        <w:jc w:val="both"/>
      </w:pPr>
      <w:r>
        <w:t>3. Медицинское освидетельствование иностранных граждан на территории Российской Федерации осу</w:t>
      </w:r>
      <w:r>
        <w:t xml:space="preserve">ществляется в соответствии с </w:t>
      </w:r>
      <w:hyperlink r:id="rId11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443CCE7B" w14:textId="77777777" w:rsidR="003D5D40" w:rsidRDefault="009A3C8A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сентября 2025 г.</w:t>
      </w:r>
    </w:p>
    <w:bookmarkStart w:id="1" w:name="P19"/>
    <w:bookmarkEnd w:id="1"/>
    <w:p w14:paraId="6BCA0B7D" w14:textId="77777777" w:rsidR="003D5D40" w:rsidRDefault="009A3C8A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\l "P13" \o "1. Утвердить прилагаемые Правила оказани</w:instrText>
      </w:r>
      <w:r>
        <w:instrText xml:space="preserve">я медицинской помощи иностранным гражданам на территории Российской Федерации." \h </w:instrText>
      </w:r>
      <w:r>
        <w:fldChar w:fldCharType="separate"/>
      </w:r>
      <w:r>
        <w:rPr>
          <w:color w:val="0000FF"/>
        </w:rPr>
        <w:t>Пункт 1</w:t>
      </w:r>
      <w:r>
        <w:rPr>
          <w:color w:val="0000FF"/>
        </w:rPr>
        <w:fldChar w:fldCharType="end"/>
      </w:r>
      <w:r>
        <w:t xml:space="preserve"> настоящего постановления действует до 1 сентября 2031 г.</w:t>
      </w:r>
    </w:p>
    <w:p w14:paraId="4127AD33" w14:textId="77777777" w:rsidR="003D5D40" w:rsidRDefault="003D5D40">
      <w:pPr>
        <w:pStyle w:val="ConsPlusNormal0"/>
        <w:ind w:firstLine="540"/>
        <w:jc w:val="both"/>
      </w:pPr>
    </w:p>
    <w:p w14:paraId="2A2C61DC" w14:textId="77777777" w:rsidR="003D5D40" w:rsidRDefault="009A3C8A">
      <w:pPr>
        <w:pStyle w:val="ConsPlusNormal0"/>
        <w:jc w:val="right"/>
      </w:pPr>
      <w:r>
        <w:t>Председатель Правительства</w:t>
      </w:r>
    </w:p>
    <w:p w14:paraId="03B2F0B8" w14:textId="77777777" w:rsidR="003D5D40" w:rsidRDefault="009A3C8A">
      <w:pPr>
        <w:pStyle w:val="ConsPlusNormal0"/>
        <w:jc w:val="right"/>
      </w:pPr>
      <w:r>
        <w:t>Российской Федерации</w:t>
      </w:r>
    </w:p>
    <w:p w14:paraId="02C97460" w14:textId="77777777" w:rsidR="003D5D40" w:rsidRDefault="009A3C8A">
      <w:pPr>
        <w:pStyle w:val="ConsPlusNormal0"/>
        <w:jc w:val="right"/>
      </w:pPr>
      <w:r>
        <w:t>М.МИШУСТИН</w:t>
      </w:r>
    </w:p>
    <w:p w14:paraId="05823CD4" w14:textId="77777777" w:rsidR="003D5D40" w:rsidRDefault="003D5D40">
      <w:pPr>
        <w:pStyle w:val="ConsPlusNormal0"/>
        <w:ind w:firstLine="540"/>
        <w:jc w:val="both"/>
      </w:pPr>
    </w:p>
    <w:p w14:paraId="70643C19" w14:textId="77777777" w:rsidR="003D5D40" w:rsidRDefault="003D5D40">
      <w:pPr>
        <w:pStyle w:val="ConsPlusNormal0"/>
        <w:ind w:firstLine="540"/>
        <w:jc w:val="both"/>
      </w:pPr>
    </w:p>
    <w:p w14:paraId="50628CEC" w14:textId="77777777" w:rsidR="003D5D40" w:rsidRDefault="003D5D40">
      <w:pPr>
        <w:pStyle w:val="ConsPlusNormal0"/>
        <w:ind w:firstLine="540"/>
        <w:jc w:val="both"/>
      </w:pPr>
    </w:p>
    <w:p w14:paraId="6FC52268" w14:textId="77777777" w:rsidR="003D5D40" w:rsidRDefault="003D5D40">
      <w:pPr>
        <w:pStyle w:val="ConsPlusNormal0"/>
        <w:ind w:firstLine="540"/>
        <w:jc w:val="both"/>
      </w:pPr>
    </w:p>
    <w:p w14:paraId="78C5E677" w14:textId="77777777" w:rsidR="003D5D40" w:rsidRDefault="003D5D40">
      <w:pPr>
        <w:pStyle w:val="ConsPlusNormal0"/>
        <w:ind w:firstLine="540"/>
        <w:jc w:val="both"/>
      </w:pPr>
    </w:p>
    <w:p w14:paraId="5B2758A4" w14:textId="77777777" w:rsidR="003D5D40" w:rsidRDefault="009A3C8A">
      <w:pPr>
        <w:pStyle w:val="ConsPlusNormal0"/>
        <w:jc w:val="right"/>
        <w:outlineLvl w:val="0"/>
      </w:pPr>
      <w:r>
        <w:t>Утверждены</w:t>
      </w:r>
    </w:p>
    <w:p w14:paraId="0F807DB2" w14:textId="77777777" w:rsidR="003D5D40" w:rsidRDefault="009A3C8A">
      <w:pPr>
        <w:pStyle w:val="ConsPlusNormal0"/>
        <w:jc w:val="right"/>
      </w:pPr>
      <w:r>
        <w:t>постановлением Правительства</w:t>
      </w:r>
    </w:p>
    <w:p w14:paraId="4F62E1A4" w14:textId="77777777" w:rsidR="003D5D40" w:rsidRDefault="009A3C8A">
      <w:pPr>
        <w:pStyle w:val="ConsPlusNormal0"/>
        <w:jc w:val="right"/>
      </w:pPr>
      <w:r>
        <w:t>Российской Федерации</w:t>
      </w:r>
    </w:p>
    <w:p w14:paraId="1F773176" w14:textId="77777777" w:rsidR="003D5D40" w:rsidRDefault="009A3C8A">
      <w:pPr>
        <w:pStyle w:val="ConsPlusNormal0"/>
        <w:jc w:val="right"/>
      </w:pPr>
      <w:r>
        <w:lastRenderedPageBreak/>
        <w:t>от 8 мая 2025 г. N 631</w:t>
      </w:r>
    </w:p>
    <w:p w14:paraId="3AB15063" w14:textId="77777777" w:rsidR="003D5D40" w:rsidRDefault="003D5D40">
      <w:pPr>
        <w:pStyle w:val="ConsPlusNormal0"/>
        <w:ind w:firstLine="540"/>
        <w:jc w:val="both"/>
      </w:pPr>
    </w:p>
    <w:p w14:paraId="3F65BB9C" w14:textId="77777777" w:rsidR="003D5D40" w:rsidRDefault="009A3C8A">
      <w:pPr>
        <w:pStyle w:val="ConsPlusTitle0"/>
        <w:jc w:val="center"/>
      </w:pPr>
      <w:bookmarkStart w:id="2" w:name="P34"/>
      <w:bookmarkEnd w:id="2"/>
      <w:r>
        <w:t>ПРАВИЛА</w:t>
      </w:r>
    </w:p>
    <w:p w14:paraId="3CDB1AC0" w14:textId="77777777" w:rsidR="003D5D40" w:rsidRDefault="009A3C8A">
      <w:pPr>
        <w:pStyle w:val="ConsPlusTitle0"/>
        <w:jc w:val="center"/>
      </w:pPr>
      <w:r>
        <w:t>ОКАЗАНИЯ МЕДИЦИНСКОЙ ПОМОЩИ ИНОСТРАННЫМ ГРАЖДАНАМ</w:t>
      </w:r>
    </w:p>
    <w:p w14:paraId="3C9E11BD" w14:textId="77777777" w:rsidR="003D5D40" w:rsidRDefault="009A3C8A">
      <w:pPr>
        <w:pStyle w:val="ConsPlusTitle0"/>
        <w:jc w:val="center"/>
      </w:pPr>
      <w:r>
        <w:t>НА ТЕРРИТОРИИ РОССИЙСКОЙ ФЕДЕРАЦИИ</w:t>
      </w:r>
    </w:p>
    <w:p w14:paraId="171B5F45" w14:textId="77777777" w:rsidR="003D5D40" w:rsidRDefault="003D5D40">
      <w:pPr>
        <w:pStyle w:val="ConsPlusNormal0"/>
        <w:ind w:firstLine="540"/>
        <w:jc w:val="both"/>
      </w:pPr>
    </w:p>
    <w:p w14:paraId="1022AB38" w14:textId="77777777" w:rsidR="003D5D40" w:rsidRDefault="009A3C8A">
      <w:pPr>
        <w:pStyle w:val="ConsPlusNormal0"/>
        <w:ind w:firstLine="540"/>
        <w:jc w:val="both"/>
      </w:pPr>
      <w:r>
        <w:t>1. Настоящие Правила определяют порядок оказания медицинской помощи иностранным граждана</w:t>
      </w:r>
      <w:r>
        <w:t>м на территории Российской Федерации.</w:t>
      </w:r>
    </w:p>
    <w:p w14:paraId="1D0F2BF5" w14:textId="77777777" w:rsidR="003D5D40" w:rsidRDefault="009A3C8A">
      <w:pPr>
        <w:pStyle w:val="ConsPlusNormal0"/>
        <w:spacing w:before="240"/>
        <w:ind w:firstLine="540"/>
        <w:jc w:val="both"/>
      </w:pPr>
      <w:r>
        <w:t xml:space="preserve">2. Медицинская помощь иностранным гражданам, постоянно или временно проживающим в Российской Федерации, а также временно пребывающим на территории Российской Федерации, оказывается медицинскими и иными осуществляющими </w:t>
      </w:r>
      <w:r>
        <w:t>медицинскую деятельность организациями независимо от их организационно-правовой формы, а также индивидуальными предпринимателями, осуществляющими медицинскую деятельность (далее - медицинские организации).</w:t>
      </w:r>
    </w:p>
    <w:p w14:paraId="6A161AB6" w14:textId="77777777" w:rsidR="003D5D40" w:rsidRDefault="009A3C8A">
      <w:pPr>
        <w:pStyle w:val="ConsPlusNormal0"/>
        <w:spacing w:before="240"/>
        <w:ind w:firstLine="540"/>
        <w:jc w:val="both"/>
      </w:pPr>
      <w:r>
        <w:t>3. 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пациента, оказывается иностранным гражданам медицинскими организациями бесплатно.</w:t>
      </w:r>
    </w:p>
    <w:p w14:paraId="6D0BA79C" w14:textId="77777777" w:rsidR="003D5D40" w:rsidRDefault="009A3C8A">
      <w:pPr>
        <w:pStyle w:val="ConsPlusNormal0"/>
        <w:spacing w:before="240"/>
        <w:ind w:firstLine="540"/>
        <w:jc w:val="both"/>
      </w:pPr>
      <w:bookmarkStart w:id="3" w:name="P41"/>
      <w:bookmarkEnd w:id="3"/>
      <w:r>
        <w:t>4. Иностранные граждан</w:t>
      </w:r>
      <w:r>
        <w:t xml:space="preserve">е, являющиеся застрахованными лицами в соответствии с Федеральным </w:t>
      </w:r>
      <w:hyperlink r:id="rId1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Федерации", имеют право на бесплатное оказание медицинской помощи в рамках </w:t>
      </w:r>
      <w:r>
        <w:t>обязательного медицинского страхования, если иное не предусмотрено настоящими Правилами.</w:t>
      </w:r>
    </w:p>
    <w:p w14:paraId="7329F04C" w14:textId="77777777" w:rsidR="003D5D40" w:rsidRDefault="009A3C8A">
      <w:pPr>
        <w:pStyle w:val="ConsPlusNormal0"/>
        <w:spacing w:before="240"/>
        <w:ind w:firstLine="540"/>
        <w:jc w:val="both"/>
      </w:pPr>
      <w:bookmarkStart w:id="4" w:name="P42"/>
      <w:bookmarkEnd w:id="4"/>
      <w:r>
        <w:t xml:space="preserve">5. Иностранные граждане, указанные в </w:t>
      </w:r>
      <w:hyperlink r:id="rId1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части 1.1 статьи 10</w:t>
        </w:r>
      </w:hyperlink>
      <w:r>
        <w:t xml:space="preserve"> Федерального закона "Об обязательном медицинском страхова</w:t>
      </w:r>
      <w:r>
        <w:t xml:space="preserve">нии в Российской Федерации",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соблюдении условий, предусмотренных </w:t>
      </w:r>
      <w:hyperlink r:id="rId1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1.1 статьи 16</w:t>
        </w:r>
      </w:hyperlink>
      <w:r>
        <w:t xml:space="preserve"> указанного Федерального закона.</w:t>
      </w:r>
    </w:p>
    <w:p w14:paraId="2AF491B7" w14:textId="77777777" w:rsidR="003D5D40" w:rsidRDefault="009A3C8A">
      <w:pPr>
        <w:pStyle w:val="ConsPlusNormal0"/>
        <w:spacing w:before="240"/>
        <w:ind w:firstLine="540"/>
        <w:jc w:val="both"/>
      </w:pPr>
      <w:r>
        <w:t>6.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других состояниях, требующих ср</w:t>
      </w:r>
      <w:r>
        <w:t>очного медицинского вмешательства.</w:t>
      </w:r>
    </w:p>
    <w:p w14:paraId="0386E7EF" w14:textId="77777777" w:rsidR="003D5D40" w:rsidRDefault="009A3C8A">
      <w:pPr>
        <w:pStyle w:val="ConsPlusNormal0"/>
        <w:spacing w:before="240"/>
        <w:ind w:firstLine="540"/>
        <w:jc w:val="both"/>
      </w:pPr>
      <w:bookmarkStart w:id="5" w:name="P44"/>
      <w:bookmarkEnd w:id="5"/>
      <w:r>
        <w:t>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</w:t>
      </w:r>
    </w:p>
    <w:p w14:paraId="697C761E" w14:textId="77777777" w:rsidR="003D5D40" w:rsidRDefault="009A3C8A">
      <w:pPr>
        <w:pStyle w:val="ConsPlusNormal0"/>
        <w:spacing w:before="240"/>
        <w:ind w:firstLine="540"/>
        <w:jc w:val="both"/>
      </w:pPr>
      <w:r>
        <w:t xml:space="preserve">7. Медицинская помощь в неотложной форме (за исключением скорой, </w:t>
      </w:r>
      <w:r>
        <w:t xml:space="preserve">в том числе скорой специализированной, медицинской помощи, оказываемой медицинскими организациями, указанными в </w:t>
      </w:r>
      <w:hyperlink w:anchor="P44" w:tooltip="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">
        <w:r>
          <w:rPr>
            <w:color w:val="0000FF"/>
          </w:rPr>
          <w:t>абзаце втором пункта 6</w:t>
        </w:r>
      </w:hyperlink>
      <w:r>
        <w:t xml:space="preserve"> настоящих Правил)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</w:t>
      </w:r>
      <w:r>
        <w:t xml:space="preserve">ания и (или) заключенными в пользу иностранных граждан, указанных в </w:t>
      </w:r>
      <w:hyperlink w:anchor="P41" w:tooltip="4. Иностранные граждане, являющиеся застрахованными лицами в соответствии с Федеральным законом &quot;Об обязательном медицинском страховании в Российской Федерации&quot;, имеют право на бесплатное оказание медицинской помощи в рамках обязательного медицинского страхова">
        <w:r>
          <w:rPr>
            <w:color w:val="0000FF"/>
          </w:rPr>
          <w:t>пунктах 4</w:t>
        </w:r>
      </w:hyperlink>
      <w:r>
        <w:t xml:space="preserve"> и </w:t>
      </w:r>
      <w:hyperlink w:anchor="P42" w:tooltip="5. Иностранные граждане, указанные в части 1.1 статьи 10 Федерального закона &quot;Об обязательном медицинском страховании в Российской Федерации&quot;, приобретают право на бесплатное оказание медицинской помощи при наступлении страхового случая в рамках обязательного ">
        <w:r>
          <w:rPr>
            <w:color w:val="0000FF"/>
          </w:rPr>
          <w:t>5</w:t>
        </w:r>
      </w:hyperlink>
      <w:r>
        <w:t xml:space="preserve"> настоящих Правил, договорами в сфере обязательного медицинского страхования.</w:t>
      </w:r>
    </w:p>
    <w:p w14:paraId="66CC42E0" w14:textId="77777777" w:rsidR="003D5D40" w:rsidRDefault="009A3C8A">
      <w:pPr>
        <w:pStyle w:val="ConsPlusNormal0"/>
        <w:spacing w:before="240"/>
        <w:ind w:firstLine="540"/>
        <w:jc w:val="both"/>
      </w:pPr>
      <w:r>
        <w:t>8. В случае если межд</w:t>
      </w:r>
      <w:r>
        <w:t xml:space="preserve">ународным договором Российской Федерации установлен иной порядок оказания медицинской помощи иностранным гражданам, применяются правила </w:t>
      </w:r>
      <w:r>
        <w:lastRenderedPageBreak/>
        <w:t>международного договора.</w:t>
      </w:r>
    </w:p>
    <w:p w14:paraId="452E6D62" w14:textId="77777777" w:rsidR="003D5D40" w:rsidRDefault="003D5D40">
      <w:pPr>
        <w:pStyle w:val="ConsPlusNormal0"/>
        <w:jc w:val="both"/>
      </w:pPr>
    </w:p>
    <w:p w14:paraId="2127128F" w14:textId="77777777" w:rsidR="003D5D40" w:rsidRDefault="003D5D40">
      <w:pPr>
        <w:pStyle w:val="ConsPlusNormal0"/>
        <w:jc w:val="both"/>
      </w:pPr>
    </w:p>
    <w:p w14:paraId="72FFB623" w14:textId="77777777" w:rsidR="003D5D40" w:rsidRDefault="003D5D4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D5D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39C1" w14:textId="77777777" w:rsidR="009A3C8A" w:rsidRDefault="009A3C8A">
      <w:r>
        <w:separator/>
      </w:r>
    </w:p>
  </w:endnote>
  <w:endnote w:type="continuationSeparator" w:id="0">
    <w:p w14:paraId="6896AA05" w14:textId="77777777" w:rsidR="009A3C8A" w:rsidRDefault="009A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91F6" w14:textId="77777777" w:rsidR="003D5D40" w:rsidRDefault="003D5D4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D5D40" w14:paraId="29D7301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05F4F4E" w14:textId="77777777" w:rsidR="003D5D40" w:rsidRDefault="009A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3721B02" w14:textId="77777777" w:rsidR="003D5D40" w:rsidRDefault="009A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B82F3FE" w14:textId="77777777" w:rsidR="003D5D40" w:rsidRDefault="009A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F5BB905" w14:textId="77777777" w:rsidR="003D5D40" w:rsidRDefault="009A3C8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80C0" w14:textId="77777777" w:rsidR="003D5D40" w:rsidRDefault="003D5D4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D5D40" w14:paraId="3D73A27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7F532EC" w14:textId="77777777" w:rsidR="003D5D40" w:rsidRDefault="009A3C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4AF6B29" w14:textId="77777777" w:rsidR="003D5D40" w:rsidRDefault="009A3C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8AF0586" w14:textId="77777777" w:rsidR="003D5D40" w:rsidRDefault="009A3C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82BD52B" w14:textId="77777777" w:rsidR="003D5D40" w:rsidRDefault="009A3C8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BCDF" w14:textId="77777777" w:rsidR="009A3C8A" w:rsidRDefault="009A3C8A">
      <w:r>
        <w:separator/>
      </w:r>
    </w:p>
  </w:footnote>
  <w:footnote w:type="continuationSeparator" w:id="0">
    <w:p w14:paraId="09CB7AF8" w14:textId="77777777" w:rsidR="009A3C8A" w:rsidRDefault="009A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D5D40" w14:paraId="68B976E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ABD495E" w14:textId="77777777" w:rsidR="003D5D40" w:rsidRDefault="009A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08.05.2025 N 631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</w:t>
          </w:r>
          <w:r>
            <w:rPr>
              <w:rFonts w:ascii="Tahoma" w:hAnsi="Tahoma" w:cs="Tahoma"/>
              <w:sz w:val="16"/>
              <w:szCs w:val="16"/>
            </w:rPr>
            <w:t xml:space="preserve">казания медицинской помощи иностранным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гражда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2AB47A02" w14:textId="77777777" w:rsidR="003D5D40" w:rsidRDefault="009A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20.01.2026</w:t>
          </w:r>
        </w:p>
      </w:tc>
    </w:tr>
  </w:tbl>
  <w:p w14:paraId="2E13E732" w14:textId="77777777" w:rsidR="003D5D40" w:rsidRDefault="003D5D4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C992A20" w14:textId="77777777" w:rsidR="003D5D40" w:rsidRDefault="003D5D4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D5D40" w14:paraId="6AC4103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E7A7653" w14:textId="77777777" w:rsidR="003D5D40" w:rsidRDefault="009A3C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08.05.2025 N 631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оказания медицинской помощи иностранным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гражда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B1A4B35" w14:textId="77777777" w:rsidR="003D5D40" w:rsidRDefault="009A3C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20.01.2026</w:t>
          </w:r>
        </w:p>
      </w:tc>
    </w:tr>
  </w:tbl>
  <w:p w14:paraId="7EAFC1DB" w14:textId="77777777" w:rsidR="003D5D40" w:rsidRDefault="003D5D4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7ACFCA0" w14:textId="77777777" w:rsidR="003D5D40" w:rsidRDefault="003D5D4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40"/>
    <w:rsid w:val="003D5D40"/>
    <w:rsid w:val="00604C58"/>
    <w:rsid w:val="009A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876E"/>
  <w15:docId w15:val="{0DC81D8B-69BD-4F87-8056-09386F4E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7536&amp;date=20.01.2026&amp;dst=346&amp;field=13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07536&amp;date=20.01.2026&amp;dst=343&amp;field=134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5899&amp;date=20.01.2026&amp;dst=100576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32427&amp;date=20.01.2026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2508&amp;date=20.01.2026" TargetMode="External"/><Relationship Id="rId14" Type="http://schemas.openxmlformats.org/officeDocument/2006/relationships/hyperlink" Target="https://login.consultant.ru/link/?req=doc&amp;base=LAW&amp;n=507536&amp;date=20.01.2026&amp;dst=34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6356</Characters>
  <Application>Microsoft Office Word</Application>
  <DocSecurity>0</DocSecurity>
  <Lines>52</Lines>
  <Paragraphs>14</Paragraphs>
  <ScaleCrop>false</ScaleCrop>
  <Company>КонсультантПлюс Версия 4025.00.30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08.05.2025 N 631
"Об утверждении Правил оказания медицинской помощи иностранным гражданам на территории Российской Федерации"</dc:title>
  <dc:creator>Nach_Med</dc:creator>
  <cp:lastModifiedBy>Nach_Med</cp:lastModifiedBy>
  <cp:revision>2</cp:revision>
  <dcterms:created xsi:type="dcterms:W3CDTF">2026-01-20T07:22:00Z</dcterms:created>
  <dcterms:modified xsi:type="dcterms:W3CDTF">2026-01-20T07:22:00Z</dcterms:modified>
</cp:coreProperties>
</file>